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03D94" w14:textId="77777777" w:rsidR="00013FE9" w:rsidRDefault="00AF7379" w:rsidP="00013FE9">
      <w:pPr>
        <w:rPr>
          <w:rFonts w:ascii="Arial" w:hAnsi="Arial"/>
          <w:b/>
          <w:sz w:val="32"/>
          <w:szCs w:val="32"/>
        </w:rPr>
      </w:pPr>
      <w:r w:rsidRPr="00894936">
        <w:rPr>
          <w:rFonts w:ascii="FreightSans Pro Black" w:hAnsi="FreightSans Pro Black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2DBDAB5" wp14:editId="57624584">
            <wp:simplePos x="0" y="0"/>
            <wp:positionH relativeFrom="column">
              <wp:posOffset>1057275</wp:posOffset>
            </wp:positionH>
            <wp:positionV relativeFrom="paragraph">
              <wp:posOffset>-285750</wp:posOffset>
            </wp:positionV>
            <wp:extent cx="4099560" cy="1219292"/>
            <wp:effectExtent l="0" t="0" r="0" b="0"/>
            <wp:wrapNone/>
            <wp:docPr id="8" name="Picture 8" descr="C:\Users\pstoltz\Downloads\Shoreline Preschool Logo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oltz\Downloads\Shoreline Preschool Logo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21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726F0" w14:textId="77777777" w:rsidR="00013FE9" w:rsidRDefault="00013FE9" w:rsidP="00013FE9">
      <w:pPr>
        <w:rPr>
          <w:rFonts w:ascii="Arial" w:hAnsi="Arial"/>
          <w:b/>
          <w:sz w:val="32"/>
          <w:szCs w:val="32"/>
        </w:rPr>
      </w:pPr>
    </w:p>
    <w:p w14:paraId="026DACAB" w14:textId="556C15E4" w:rsidR="00013FE9" w:rsidRPr="003367BF" w:rsidRDefault="003367BF" w:rsidP="00013FE9">
      <w:pPr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4"/>
          <w:szCs w:val="4"/>
        </w:rPr>
        <w:br/>
      </w:r>
      <w:r>
        <w:rPr>
          <w:rFonts w:ascii="Arial" w:hAnsi="Arial"/>
          <w:b/>
          <w:sz w:val="4"/>
          <w:szCs w:val="4"/>
        </w:rPr>
        <w:br/>
      </w:r>
      <w:r>
        <w:rPr>
          <w:rFonts w:ascii="Arial" w:hAnsi="Arial"/>
          <w:b/>
          <w:sz w:val="4"/>
          <w:szCs w:val="4"/>
        </w:rPr>
        <w:br/>
      </w:r>
      <w:r>
        <w:rPr>
          <w:rFonts w:ascii="Arial" w:hAnsi="Arial"/>
          <w:b/>
          <w:sz w:val="4"/>
          <w:szCs w:val="4"/>
        </w:rPr>
        <w:br/>
      </w:r>
      <w:r>
        <w:rPr>
          <w:rFonts w:ascii="Arial" w:hAnsi="Arial"/>
          <w:b/>
          <w:sz w:val="4"/>
          <w:szCs w:val="4"/>
        </w:rPr>
        <w:br/>
      </w:r>
      <w:r>
        <w:rPr>
          <w:rFonts w:ascii="Arial" w:hAnsi="Arial"/>
          <w:b/>
          <w:sz w:val="4"/>
          <w:szCs w:val="4"/>
        </w:rPr>
        <w:br/>
      </w:r>
      <w:r>
        <w:rPr>
          <w:rFonts w:ascii="Arial" w:hAnsi="Arial"/>
          <w:b/>
          <w:sz w:val="4"/>
          <w:szCs w:val="4"/>
        </w:rPr>
        <w:br/>
      </w:r>
      <w:r>
        <w:rPr>
          <w:rFonts w:ascii="Arial" w:hAnsi="Arial"/>
          <w:b/>
          <w:sz w:val="4"/>
          <w:szCs w:val="4"/>
        </w:rPr>
        <w:br/>
      </w:r>
      <w:r>
        <w:rPr>
          <w:rFonts w:ascii="Arial" w:hAnsi="Arial"/>
          <w:b/>
          <w:sz w:val="4"/>
          <w:szCs w:val="4"/>
        </w:rPr>
        <w:br/>
      </w:r>
      <w:r>
        <w:rPr>
          <w:rFonts w:ascii="Arial" w:hAnsi="Arial"/>
          <w:b/>
          <w:sz w:val="4"/>
          <w:szCs w:val="4"/>
        </w:rPr>
        <w:br/>
      </w:r>
      <w:r>
        <w:rPr>
          <w:rFonts w:ascii="Arial" w:hAnsi="Arial"/>
          <w:b/>
          <w:sz w:val="4"/>
          <w:szCs w:val="4"/>
        </w:rPr>
        <w:br/>
      </w:r>
      <w:r>
        <w:rPr>
          <w:rFonts w:ascii="Arial" w:hAnsi="Arial"/>
          <w:b/>
          <w:sz w:val="4"/>
          <w:szCs w:val="4"/>
        </w:rPr>
        <w:br/>
      </w:r>
      <w:r>
        <w:rPr>
          <w:rFonts w:ascii="Arial" w:hAnsi="Arial"/>
          <w:b/>
          <w:sz w:val="4"/>
          <w:szCs w:val="4"/>
        </w:rPr>
        <w:br/>
      </w:r>
      <w:r>
        <w:rPr>
          <w:rFonts w:ascii="Arial" w:hAnsi="Arial"/>
          <w:b/>
          <w:sz w:val="4"/>
          <w:szCs w:val="4"/>
        </w:rPr>
        <w:br/>
      </w:r>
    </w:p>
    <w:p w14:paraId="4485C9AD" w14:textId="77777777" w:rsidR="00C60DCE" w:rsidRDefault="00C60DCE" w:rsidP="00013FE9">
      <w:pPr>
        <w:rPr>
          <w:rFonts w:ascii="Arial" w:hAnsi="Arial"/>
          <w:b/>
          <w:sz w:val="4"/>
          <w:szCs w:val="4"/>
        </w:rPr>
      </w:pPr>
    </w:p>
    <w:p w14:paraId="5B96DC79" w14:textId="77777777" w:rsidR="009E2DE0" w:rsidRDefault="009E2DE0" w:rsidP="00013FE9">
      <w:pPr>
        <w:rPr>
          <w:rFonts w:ascii="Arial" w:hAnsi="Arial"/>
          <w:b/>
          <w:sz w:val="4"/>
          <w:szCs w:val="4"/>
        </w:rPr>
      </w:pPr>
    </w:p>
    <w:tbl>
      <w:tblPr>
        <w:tblpPr w:leftFromText="180" w:rightFromText="180" w:vertAnchor="text" w:horzAnchor="margin" w:tblpY="396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FC4C8F" w:rsidRPr="00F41476" w14:paraId="68DF94E1" w14:textId="77777777" w:rsidTr="00FC4C8F">
        <w:tc>
          <w:tcPr>
            <w:tcW w:w="9450" w:type="dxa"/>
            <w:shd w:val="clear" w:color="auto" w:fill="08C4BB"/>
          </w:tcPr>
          <w:p w14:paraId="051F2793" w14:textId="77777777" w:rsidR="00FC4C8F" w:rsidRPr="00F41476" w:rsidRDefault="00FC4C8F" w:rsidP="00FC4C8F">
            <w:pPr>
              <w:rPr>
                <w:b/>
                <w:color w:val="000000"/>
                <w:sz w:val="8"/>
                <w:szCs w:val="8"/>
              </w:rPr>
            </w:pPr>
          </w:p>
          <w:p w14:paraId="173DEFEC" w14:textId="77777777" w:rsidR="00FC4C8F" w:rsidRPr="007D4869" w:rsidRDefault="00FC4C8F" w:rsidP="00FC4C8F">
            <w:pPr>
              <w:jc w:val="center"/>
              <w:rPr>
                <w:b/>
                <w:sz w:val="32"/>
                <w:szCs w:val="32"/>
              </w:rPr>
            </w:pPr>
            <w:r w:rsidRPr="007D4869">
              <w:rPr>
                <w:b/>
                <w:sz w:val="32"/>
                <w:szCs w:val="32"/>
              </w:rPr>
              <w:t>Registration Fees</w:t>
            </w:r>
          </w:p>
          <w:p w14:paraId="3E29E915" w14:textId="77777777" w:rsidR="00FC4C8F" w:rsidRPr="00F41476" w:rsidRDefault="00FC4C8F" w:rsidP="00FC4C8F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</w:tr>
      <w:tr w:rsidR="00FC4C8F" w:rsidRPr="00F41476" w14:paraId="6266DFEA" w14:textId="77777777" w:rsidTr="00FC4C8F">
        <w:tc>
          <w:tcPr>
            <w:tcW w:w="9450" w:type="dxa"/>
            <w:shd w:val="clear" w:color="auto" w:fill="auto"/>
          </w:tcPr>
          <w:p w14:paraId="645F7C2A" w14:textId="77777777" w:rsidR="00FC4C8F" w:rsidRPr="00F41476" w:rsidRDefault="00FC4C8F" w:rsidP="00FC4C8F">
            <w:pPr>
              <w:rPr>
                <w:sz w:val="8"/>
                <w:szCs w:val="8"/>
              </w:rPr>
            </w:pPr>
          </w:p>
          <w:p w14:paraId="3E2B3DD6" w14:textId="77777777" w:rsidR="00FC4C8F" w:rsidRPr="0068272B" w:rsidRDefault="00FC4C8F" w:rsidP="00FC4C8F">
            <w:pPr>
              <w:tabs>
                <w:tab w:val="left" w:pos="1062"/>
              </w:tabs>
            </w:pPr>
            <w:r w:rsidRPr="0068272B">
              <w:t>$</w:t>
            </w:r>
            <w:r>
              <w:t>90.</w:t>
            </w:r>
            <w:r w:rsidRPr="00F41476">
              <w:rPr>
                <w:vertAlign w:val="superscript"/>
              </w:rPr>
              <w:t>00</w:t>
            </w:r>
            <w:r>
              <w:tab/>
            </w:r>
            <w:r w:rsidRPr="0068272B">
              <w:t>R</w:t>
            </w:r>
            <w:r>
              <w:t>eturning students registering on &amp; before June 1, 2018</w:t>
            </w:r>
          </w:p>
          <w:p w14:paraId="1BF007C5" w14:textId="77777777" w:rsidR="00FC4C8F" w:rsidRPr="00F41476" w:rsidRDefault="00FC4C8F" w:rsidP="00FC4C8F">
            <w:pPr>
              <w:rPr>
                <w:sz w:val="8"/>
                <w:szCs w:val="8"/>
              </w:rPr>
            </w:pPr>
          </w:p>
        </w:tc>
      </w:tr>
      <w:tr w:rsidR="00FC4C8F" w:rsidRPr="00F41476" w14:paraId="3F0636B9" w14:textId="77777777" w:rsidTr="00FC4C8F">
        <w:tc>
          <w:tcPr>
            <w:tcW w:w="9450" w:type="dxa"/>
            <w:shd w:val="clear" w:color="auto" w:fill="auto"/>
          </w:tcPr>
          <w:p w14:paraId="1FA8FB90" w14:textId="77777777" w:rsidR="00FC4C8F" w:rsidRPr="00F41476" w:rsidRDefault="00FC4C8F" w:rsidP="00FC4C8F">
            <w:pPr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C6E3876" wp14:editId="5B78FE3A">
                  <wp:simplePos x="0" y="0"/>
                  <wp:positionH relativeFrom="column">
                    <wp:posOffset>4837430</wp:posOffset>
                  </wp:positionH>
                  <wp:positionV relativeFrom="page">
                    <wp:posOffset>-793115</wp:posOffset>
                  </wp:positionV>
                  <wp:extent cx="1210945" cy="1431925"/>
                  <wp:effectExtent l="0" t="0" r="8255" b="0"/>
                  <wp:wrapNone/>
                  <wp:docPr id="3" name="Picture 3" descr="lcus0wn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cus0wn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094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C777D7" w14:textId="77777777" w:rsidR="00FC4C8F" w:rsidRPr="00934D35" w:rsidRDefault="00FC4C8F" w:rsidP="00FC4C8F">
            <w:pPr>
              <w:tabs>
                <w:tab w:val="left" w:pos="1062"/>
              </w:tabs>
              <w:rPr>
                <w:sz w:val="18"/>
                <w:szCs w:val="18"/>
              </w:rPr>
            </w:pPr>
            <w:r w:rsidRPr="0068272B">
              <w:t>$</w:t>
            </w:r>
            <w:r>
              <w:t>130.</w:t>
            </w:r>
            <w:r w:rsidRPr="00F41476">
              <w:rPr>
                <w:vertAlign w:val="superscript"/>
              </w:rPr>
              <w:t>00</w:t>
            </w:r>
            <w:r>
              <w:t xml:space="preserve">     All </w:t>
            </w:r>
            <w:r w:rsidRPr="0068272B">
              <w:t xml:space="preserve">New students &amp; </w:t>
            </w:r>
            <w:r>
              <w:t>Returning</w:t>
            </w:r>
            <w:r w:rsidRPr="0068272B">
              <w:t xml:space="preserve"> students registering after </w:t>
            </w:r>
            <w:r>
              <w:t xml:space="preserve">June 1, 2018 </w:t>
            </w:r>
          </w:p>
          <w:p w14:paraId="6F4D333E" w14:textId="77777777" w:rsidR="00FC4C8F" w:rsidRDefault="00FC4C8F" w:rsidP="00FC4C8F">
            <w:pPr>
              <w:ind w:left="-360"/>
              <w:jc w:val="center"/>
            </w:pPr>
            <w:r w:rsidRPr="008007B9">
              <w:t>There is a</w:t>
            </w:r>
            <w:r w:rsidRPr="008B27FC">
              <w:rPr>
                <w:sz w:val="22"/>
                <w:szCs w:val="22"/>
              </w:rPr>
              <w:t xml:space="preserve"> </w:t>
            </w:r>
            <w:r>
              <w:t>2</w:t>
            </w:r>
            <w:r w:rsidRPr="002E1A39">
              <w:t xml:space="preserve">% </w:t>
            </w:r>
            <w:r w:rsidRPr="008007B9">
              <w:t>discount if yearly tui</w:t>
            </w:r>
            <w:r>
              <w:t>tion is paid in full by August 17</w:t>
            </w:r>
            <w:r w:rsidRPr="008007B9">
              <w:t>, 201</w:t>
            </w:r>
            <w:r>
              <w:t>8</w:t>
            </w:r>
          </w:p>
          <w:p w14:paraId="7FB3BDF1" w14:textId="77777777" w:rsidR="00FC4C8F" w:rsidRPr="00934D35" w:rsidRDefault="00FC4C8F" w:rsidP="00FC4C8F">
            <w:pPr>
              <w:ind w:left="-36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First I.D. Card is free</w:t>
            </w:r>
          </w:p>
          <w:p w14:paraId="2D8AC076" w14:textId="77777777" w:rsidR="00FC4C8F" w:rsidRPr="00F41476" w:rsidRDefault="00FC4C8F" w:rsidP="00FC4C8F">
            <w:pPr>
              <w:rPr>
                <w:sz w:val="8"/>
                <w:szCs w:val="8"/>
              </w:rPr>
            </w:pPr>
            <w:r>
              <w:t xml:space="preserve">            </w:t>
            </w:r>
          </w:p>
        </w:tc>
      </w:tr>
    </w:tbl>
    <w:p w14:paraId="10BD6FAB" w14:textId="17B156ED" w:rsidR="003367BF" w:rsidRDefault="00FC4C8F" w:rsidP="00FC4C8F">
      <w:pPr>
        <w:jc w:val="center"/>
        <w:rPr>
          <w:rFonts w:ascii="Arial" w:hAnsi="Arial"/>
          <w:b/>
          <w:sz w:val="4"/>
          <w:szCs w:val="4"/>
        </w:rPr>
      </w:pPr>
      <w:r w:rsidRPr="00416803">
        <w:rPr>
          <w:rFonts w:ascii="Arial" w:hAnsi="Arial"/>
          <w:b/>
          <w:sz w:val="32"/>
          <w:szCs w:val="32"/>
        </w:rPr>
        <w:t>201</w:t>
      </w:r>
      <w:r>
        <w:rPr>
          <w:rFonts w:ascii="Arial" w:hAnsi="Arial"/>
          <w:b/>
          <w:sz w:val="32"/>
          <w:szCs w:val="32"/>
        </w:rPr>
        <w:t>8</w:t>
      </w:r>
      <w:r w:rsidRPr="00416803">
        <w:rPr>
          <w:rFonts w:ascii="Arial" w:hAnsi="Arial"/>
          <w:b/>
          <w:sz w:val="32"/>
          <w:szCs w:val="32"/>
        </w:rPr>
        <w:t xml:space="preserve"> – 201</w:t>
      </w:r>
      <w:r>
        <w:rPr>
          <w:rFonts w:ascii="Arial" w:hAnsi="Arial"/>
          <w:b/>
          <w:sz w:val="32"/>
          <w:szCs w:val="32"/>
        </w:rPr>
        <w:t>9 Infant/</w:t>
      </w:r>
      <w:r w:rsidRPr="00416803">
        <w:rPr>
          <w:rFonts w:ascii="Arial" w:hAnsi="Arial"/>
          <w:b/>
          <w:sz w:val="32"/>
          <w:szCs w:val="32"/>
        </w:rPr>
        <w:t>Toddler/Preschool</w:t>
      </w:r>
      <w:r>
        <w:rPr>
          <w:rFonts w:ascii="Arial" w:hAnsi="Arial"/>
          <w:b/>
          <w:sz w:val="32"/>
          <w:szCs w:val="32"/>
        </w:rPr>
        <w:t>/PK</w:t>
      </w:r>
      <w:r w:rsidRPr="00416803">
        <w:rPr>
          <w:rFonts w:ascii="Arial" w:hAnsi="Arial"/>
          <w:b/>
          <w:sz w:val="32"/>
          <w:szCs w:val="32"/>
        </w:rPr>
        <w:t xml:space="preserve"> Schedule of Rates</w:t>
      </w:r>
    </w:p>
    <w:p w14:paraId="7B401BC4" w14:textId="09606E9C" w:rsidR="00FC4C8F" w:rsidRDefault="003367BF" w:rsidP="00FC4C8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BE4F7" wp14:editId="18869DE7">
                <wp:simplePos x="0" y="0"/>
                <wp:positionH relativeFrom="column">
                  <wp:posOffset>9525</wp:posOffset>
                </wp:positionH>
                <wp:positionV relativeFrom="paragraph">
                  <wp:posOffset>1369060</wp:posOffset>
                </wp:positionV>
                <wp:extent cx="5972175" cy="495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95300"/>
                        </a:xfrm>
                        <a:prstGeom prst="rect">
                          <a:avLst/>
                        </a:prstGeom>
                        <a:solidFill>
                          <a:srgbClr val="07BDB4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AAE41" w14:textId="267FA167" w:rsidR="00FC4C8F" w:rsidRPr="0017153A" w:rsidRDefault="00FC4C8F" w:rsidP="00FC4C8F">
                            <w:pPr>
                              <w:tabs>
                                <w:tab w:val="center" w:pos="4617"/>
                                <w:tab w:val="right" w:pos="9234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7153A">
                              <w:rPr>
                                <w:b/>
                              </w:rPr>
                              <w:t xml:space="preserve">We are a year-round preschool. Tuition is divided into 12 monthly payments. </w:t>
                            </w:r>
                            <w:r w:rsidR="003367BF" w:rsidRPr="0017153A">
                              <w:rPr>
                                <w:b/>
                              </w:rPr>
                              <w:br/>
                            </w:r>
                            <w:r w:rsidRPr="0017153A">
                              <w:rPr>
                                <w:b/>
                                <w:color w:val="000000" w:themeColor="text1"/>
                              </w:rPr>
                              <w:t>Rates Do Not Include: lunch, holidays, or sick time</w:t>
                            </w:r>
                          </w:p>
                          <w:p w14:paraId="36F058AC" w14:textId="3D73F867" w:rsidR="00FC4C8F" w:rsidRPr="0017153A" w:rsidRDefault="00FC4C8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BE4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5pt;margin-top:107.8pt;width:470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" fillcolor="#07bdb4">
                <v:textbox>
                  <w:txbxContent>
                    <w:p w14:paraId="0DBAAE41" w14:textId="267FA167" w:rsidR="00FC4C8F" w:rsidRPr="0017153A" w:rsidRDefault="00FC4C8F" w:rsidP="00FC4C8F">
                      <w:pPr>
                        <w:tabs>
                          <w:tab w:val="center" w:pos="4617"/>
                          <w:tab w:val="right" w:pos="9234"/>
                        </w:tabs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7153A">
                        <w:rPr>
                          <w:b/>
                        </w:rPr>
                        <w:t xml:space="preserve">We are a year-round preschool. Tuition is divided into 12 monthly payments. </w:t>
                      </w:r>
                      <w:r w:rsidR="003367BF" w:rsidRPr="0017153A">
                        <w:rPr>
                          <w:b/>
                        </w:rPr>
                        <w:br/>
                      </w:r>
                      <w:r w:rsidRPr="0017153A">
                        <w:rPr>
                          <w:b/>
                          <w:color w:val="000000" w:themeColor="text1"/>
                        </w:rPr>
                        <w:t>Rates Do Not Include: lunch, holidays, or sick time</w:t>
                      </w:r>
                    </w:p>
                    <w:p w14:paraId="36F058AC" w14:textId="3D73F867" w:rsidR="00FC4C8F" w:rsidRPr="0017153A" w:rsidRDefault="00FC4C8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C8F">
        <w:rPr>
          <w:rFonts w:ascii="Arial" w:hAnsi="Arial"/>
          <w:b/>
          <w:sz w:val="32"/>
          <w:szCs w:val="32"/>
        </w:rPr>
        <w:br/>
      </w:r>
    </w:p>
    <w:p w14:paraId="538B7823" w14:textId="77777777" w:rsidR="009E2DE0" w:rsidRDefault="009E2DE0" w:rsidP="00013FE9">
      <w:pPr>
        <w:rPr>
          <w:rFonts w:ascii="Arial" w:hAnsi="Arial"/>
          <w:b/>
          <w:sz w:val="4"/>
          <w:szCs w:val="4"/>
        </w:rPr>
      </w:pPr>
    </w:p>
    <w:p w14:paraId="288CB534" w14:textId="77777777" w:rsidR="009E2DE0" w:rsidRDefault="009E2DE0" w:rsidP="00013FE9">
      <w:pPr>
        <w:rPr>
          <w:rFonts w:ascii="Arial" w:hAnsi="Arial"/>
          <w:b/>
          <w:sz w:val="4"/>
          <w:szCs w:val="4"/>
        </w:rPr>
      </w:pPr>
    </w:p>
    <w:p w14:paraId="3910413E" w14:textId="267936F5" w:rsidR="009E2DE0" w:rsidRPr="009E2DE0" w:rsidRDefault="009E2DE0" w:rsidP="00013FE9">
      <w:pPr>
        <w:rPr>
          <w:rFonts w:ascii="Arial" w:hAnsi="Arial"/>
          <w:b/>
          <w:sz w:val="4"/>
          <w:szCs w:val="4"/>
        </w:rPr>
      </w:pPr>
    </w:p>
    <w:p w14:paraId="04610AF3" w14:textId="3D74F0D7" w:rsidR="00013FE9" w:rsidRPr="0011752B" w:rsidRDefault="00013FE9" w:rsidP="00013FE9">
      <w:pPr>
        <w:ind w:left="-90"/>
        <w:jc w:val="center"/>
        <w:rPr>
          <w:rFonts w:ascii="Arial" w:hAnsi="Arial"/>
          <w:b/>
          <w:sz w:val="8"/>
          <w:szCs w:val="8"/>
        </w:rPr>
      </w:pPr>
    </w:p>
    <w:p w14:paraId="57FCC1C9" w14:textId="77777777" w:rsidR="00013FE9" w:rsidRPr="00540B8C" w:rsidRDefault="00540B8C" w:rsidP="00013FE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870"/>
        <w:gridCol w:w="2790"/>
      </w:tblGrid>
      <w:tr w:rsidR="00013FE9" w:rsidRPr="00F41476" w14:paraId="1F0B3664" w14:textId="77777777" w:rsidTr="003D550E">
        <w:trPr>
          <w:trHeight w:val="395"/>
        </w:trPr>
        <w:tc>
          <w:tcPr>
            <w:tcW w:w="9450" w:type="dxa"/>
            <w:gridSpan w:val="3"/>
            <w:shd w:val="clear" w:color="auto" w:fill="000000"/>
          </w:tcPr>
          <w:p w14:paraId="16A3278B" w14:textId="77777777" w:rsidR="00013FE9" w:rsidRPr="00F41476" w:rsidRDefault="00013FE9" w:rsidP="003D550E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  <w:p w14:paraId="4711C0CE" w14:textId="4C987B42" w:rsidR="00013FE9" w:rsidRPr="003367BF" w:rsidRDefault="00086B29" w:rsidP="003D550E">
            <w:pPr>
              <w:tabs>
                <w:tab w:val="center" w:pos="4617"/>
                <w:tab w:val="right" w:pos="9234"/>
              </w:tabs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ab/>
              <w:t>Infant Rooms</w:t>
            </w:r>
            <w:r w:rsidR="00013FE9" w:rsidRPr="00F41476">
              <w:rPr>
                <w:b/>
                <w:color w:val="FFFFFF"/>
                <w:sz w:val="28"/>
                <w:szCs w:val="28"/>
              </w:rPr>
              <w:t xml:space="preserve"> Tuition</w:t>
            </w:r>
          </w:p>
          <w:p w14:paraId="2CE6E16C" w14:textId="3062C58D" w:rsidR="00086B29" w:rsidRPr="00F41476" w:rsidRDefault="00086B29" w:rsidP="00086B29">
            <w:pPr>
              <w:tabs>
                <w:tab w:val="center" w:pos="4617"/>
                <w:tab w:val="right" w:pos="9234"/>
              </w:tabs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16"/>
                <w:szCs w:val="16"/>
              </w:rPr>
              <w:t>See Additional Information Below.</w:t>
            </w:r>
          </w:p>
          <w:p w14:paraId="0F1E78C1" w14:textId="77777777" w:rsidR="00013FE9" w:rsidRPr="00F41476" w:rsidRDefault="00013FE9" w:rsidP="003D550E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</w:tc>
      </w:tr>
      <w:tr w:rsidR="00013FE9" w14:paraId="5E407946" w14:textId="77777777" w:rsidTr="003D550E">
        <w:trPr>
          <w:trHeight w:val="683"/>
        </w:trPr>
        <w:tc>
          <w:tcPr>
            <w:tcW w:w="2790" w:type="dxa"/>
            <w:shd w:val="clear" w:color="auto" w:fill="auto"/>
          </w:tcPr>
          <w:p w14:paraId="0C326F9A" w14:textId="77777777" w:rsidR="00013FE9" w:rsidRPr="00F41476" w:rsidRDefault="00013FE9" w:rsidP="003D550E">
            <w:pPr>
              <w:jc w:val="center"/>
              <w:rPr>
                <w:b/>
                <w:sz w:val="8"/>
                <w:szCs w:val="8"/>
              </w:rPr>
            </w:pPr>
          </w:p>
          <w:p w14:paraId="05F00F30" w14:textId="77777777" w:rsidR="00013FE9" w:rsidRPr="00F41476" w:rsidRDefault="00013FE9" w:rsidP="003D550E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F41476">
              <w:rPr>
                <w:b/>
              </w:rPr>
              <w:t>Full Days</w:t>
            </w:r>
          </w:p>
          <w:p w14:paraId="6583464E" w14:textId="77777777" w:rsidR="00013FE9" w:rsidRDefault="00013FE9" w:rsidP="003D550E">
            <w:pPr>
              <w:jc w:val="center"/>
            </w:pPr>
            <w:r w:rsidRPr="00F41476">
              <w:rPr>
                <w:b/>
              </w:rPr>
              <w:t>6:30am—6:00pm</w:t>
            </w:r>
          </w:p>
        </w:tc>
        <w:tc>
          <w:tcPr>
            <w:tcW w:w="3870" w:type="dxa"/>
            <w:shd w:val="clear" w:color="auto" w:fill="auto"/>
          </w:tcPr>
          <w:p w14:paraId="782CFC11" w14:textId="77777777" w:rsidR="00013FE9" w:rsidRPr="00F41476" w:rsidRDefault="00013FE9" w:rsidP="003D550E">
            <w:pPr>
              <w:jc w:val="center"/>
              <w:rPr>
                <w:b/>
                <w:sz w:val="8"/>
                <w:szCs w:val="8"/>
              </w:rPr>
            </w:pPr>
          </w:p>
          <w:p w14:paraId="70CF214B" w14:textId="0B64030F" w:rsidR="00013FE9" w:rsidRPr="00F41476" w:rsidRDefault="00086B29" w:rsidP="003D55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13FE9" w:rsidRPr="00F41476">
              <w:rPr>
                <w:b/>
              </w:rPr>
              <w:t xml:space="preserve"> Monthly Payments</w:t>
            </w:r>
          </w:p>
          <w:p w14:paraId="553D23AB" w14:textId="2CE2D3CA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90" w:type="dxa"/>
            <w:shd w:val="clear" w:color="auto" w:fill="auto"/>
          </w:tcPr>
          <w:p w14:paraId="258E46D7" w14:textId="7E711D6F" w:rsidR="00013FE9" w:rsidRDefault="00013FE9" w:rsidP="003D550E">
            <w:pPr>
              <w:jc w:val="center"/>
            </w:pPr>
            <w:r>
              <w:br/>
            </w:r>
            <w:r w:rsidRPr="0068272B">
              <w:t>$</w:t>
            </w:r>
            <w:r>
              <w:t>1,</w:t>
            </w:r>
            <w:r w:rsidR="000D4B6B">
              <w:t>1</w:t>
            </w:r>
            <w:r>
              <w:t>40.</w:t>
            </w:r>
            <w:r w:rsidRPr="00F41476">
              <w:rPr>
                <w:vertAlign w:val="superscript"/>
              </w:rPr>
              <w:t>00</w:t>
            </w:r>
          </w:p>
        </w:tc>
      </w:tr>
    </w:tbl>
    <w:p w14:paraId="6A796418" w14:textId="77777777" w:rsidR="00013FE9" w:rsidRPr="00540B8C" w:rsidRDefault="00540B8C" w:rsidP="00013FE9">
      <w:pPr>
        <w:rPr>
          <w:sz w:val="4"/>
          <w:szCs w:val="4"/>
        </w:rPr>
      </w:pPr>
      <w:r>
        <w:rPr>
          <w:sz w:val="4"/>
          <w:szCs w:val="4"/>
        </w:rPr>
        <w:br/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870"/>
        <w:gridCol w:w="2790"/>
      </w:tblGrid>
      <w:tr w:rsidR="00013FE9" w:rsidRPr="00F41476" w14:paraId="7165879C" w14:textId="77777777" w:rsidTr="003D550E">
        <w:trPr>
          <w:trHeight w:val="395"/>
        </w:trPr>
        <w:tc>
          <w:tcPr>
            <w:tcW w:w="9450" w:type="dxa"/>
            <w:gridSpan w:val="3"/>
            <w:shd w:val="clear" w:color="auto" w:fill="000000"/>
          </w:tcPr>
          <w:p w14:paraId="4E01DB9D" w14:textId="77777777" w:rsidR="00013FE9" w:rsidRPr="00F41476" w:rsidRDefault="00013FE9" w:rsidP="003D550E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  <w:p w14:paraId="3852E948" w14:textId="62754E70" w:rsidR="00013FE9" w:rsidRPr="00F41476" w:rsidRDefault="00086B29" w:rsidP="003D550E">
            <w:pPr>
              <w:tabs>
                <w:tab w:val="center" w:pos="4617"/>
                <w:tab w:val="right" w:pos="9234"/>
              </w:tabs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ab/>
              <w:t>Toddler/Preschool/</w:t>
            </w:r>
            <w:proofErr w:type="spellStart"/>
            <w:r w:rsidR="00013FE9">
              <w:rPr>
                <w:b/>
                <w:color w:val="FFFFFF"/>
                <w:sz w:val="28"/>
                <w:szCs w:val="28"/>
              </w:rPr>
              <w:t>PreK</w:t>
            </w:r>
            <w:proofErr w:type="spellEnd"/>
            <w:r w:rsidR="00013FE9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013FE9" w:rsidRPr="00F41476">
              <w:rPr>
                <w:b/>
                <w:color w:val="FFFFFF"/>
                <w:sz w:val="28"/>
                <w:szCs w:val="28"/>
              </w:rPr>
              <w:t>Tuition</w:t>
            </w:r>
          </w:p>
          <w:p w14:paraId="5FCC416D" w14:textId="77777777" w:rsidR="00013FE9" w:rsidRPr="00F41476" w:rsidRDefault="00013FE9" w:rsidP="003D550E">
            <w:pPr>
              <w:tabs>
                <w:tab w:val="center" w:pos="4617"/>
                <w:tab w:val="right" w:pos="9234"/>
              </w:tabs>
              <w:jc w:val="center"/>
              <w:rPr>
                <w:b/>
                <w:color w:val="FFFFFF"/>
              </w:rPr>
            </w:pPr>
            <w:r w:rsidRPr="00F41476">
              <w:rPr>
                <w:b/>
                <w:color w:val="FFFFFF"/>
              </w:rPr>
              <w:t>Full Day Hours:  6:30am-6:00pm</w:t>
            </w:r>
          </w:p>
          <w:p w14:paraId="4E975922" w14:textId="77777777" w:rsidR="00013FE9" w:rsidRPr="00F41476" w:rsidRDefault="00013FE9" w:rsidP="003D550E">
            <w:pPr>
              <w:tabs>
                <w:tab w:val="center" w:pos="4617"/>
                <w:tab w:val="right" w:pos="9234"/>
              </w:tabs>
              <w:jc w:val="center"/>
              <w:rPr>
                <w:b/>
                <w:color w:val="FFFFFF"/>
                <w:sz w:val="16"/>
                <w:szCs w:val="16"/>
              </w:rPr>
            </w:pPr>
            <w:r w:rsidRPr="00F41476">
              <w:rPr>
                <w:b/>
                <w:color w:val="FFFFFF"/>
                <w:sz w:val="16"/>
                <w:szCs w:val="16"/>
              </w:rPr>
              <w:t>See Additional Information Below.</w:t>
            </w:r>
          </w:p>
          <w:p w14:paraId="1F433C1B" w14:textId="77777777" w:rsidR="00013FE9" w:rsidRPr="00F41476" w:rsidRDefault="00013FE9" w:rsidP="003D550E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</w:tc>
      </w:tr>
      <w:tr w:rsidR="00013FE9" w14:paraId="0467099A" w14:textId="77777777" w:rsidTr="003D550E">
        <w:tc>
          <w:tcPr>
            <w:tcW w:w="2790" w:type="dxa"/>
            <w:shd w:val="clear" w:color="auto" w:fill="auto"/>
          </w:tcPr>
          <w:p w14:paraId="5F106787" w14:textId="77777777" w:rsidR="00013FE9" w:rsidRPr="00F41476" w:rsidRDefault="00013FE9" w:rsidP="003D550E">
            <w:pPr>
              <w:jc w:val="center"/>
              <w:rPr>
                <w:b/>
                <w:sz w:val="8"/>
                <w:szCs w:val="8"/>
              </w:rPr>
            </w:pPr>
          </w:p>
          <w:p w14:paraId="136089A0" w14:textId="77777777" w:rsidR="00013FE9" w:rsidRPr="00F41476" w:rsidRDefault="00013FE9" w:rsidP="003D550E">
            <w:pPr>
              <w:jc w:val="center"/>
              <w:rPr>
                <w:b/>
              </w:rPr>
            </w:pPr>
            <w:r w:rsidRPr="00F41476">
              <w:rPr>
                <w:b/>
              </w:rPr>
              <w:t>Full Days</w:t>
            </w:r>
          </w:p>
          <w:p w14:paraId="798C81F5" w14:textId="77777777" w:rsidR="00013FE9" w:rsidRPr="00F41476" w:rsidRDefault="00013FE9" w:rsidP="003D550E">
            <w:pPr>
              <w:jc w:val="center"/>
              <w:rPr>
                <w:sz w:val="22"/>
                <w:szCs w:val="22"/>
              </w:rPr>
            </w:pPr>
            <w:r w:rsidRPr="00F41476">
              <w:rPr>
                <w:b/>
                <w:sz w:val="22"/>
                <w:szCs w:val="22"/>
              </w:rPr>
              <w:t>6:30am-6:00pm</w:t>
            </w:r>
          </w:p>
        </w:tc>
        <w:tc>
          <w:tcPr>
            <w:tcW w:w="3870" w:type="dxa"/>
            <w:shd w:val="clear" w:color="auto" w:fill="auto"/>
          </w:tcPr>
          <w:p w14:paraId="1E62951C" w14:textId="77777777" w:rsidR="00013FE9" w:rsidRPr="00F41476" w:rsidRDefault="00013FE9" w:rsidP="003D550E">
            <w:pPr>
              <w:jc w:val="center"/>
              <w:rPr>
                <w:b/>
                <w:sz w:val="8"/>
                <w:szCs w:val="8"/>
              </w:rPr>
            </w:pPr>
          </w:p>
          <w:p w14:paraId="46FF0573" w14:textId="77777777" w:rsidR="00013FE9" w:rsidRPr="0011752B" w:rsidRDefault="00013FE9" w:rsidP="003D550E">
            <w:pPr>
              <w:jc w:val="center"/>
              <w:rPr>
                <w:b/>
              </w:rPr>
            </w:pPr>
            <w:proofErr w:type="spellStart"/>
            <w:r w:rsidRPr="0011752B">
              <w:rPr>
                <w:b/>
              </w:rPr>
              <w:t>Potty</w:t>
            </w:r>
            <w:proofErr w:type="spellEnd"/>
            <w:r w:rsidRPr="0011752B">
              <w:rPr>
                <w:b/>
              </w:rPr>
              <w:t xml:space="preserve"> Trained </w:t>
            </w:r>
            <w:r>
              <w:rPr>
                <w:b/>
              </w:rPr>
              <w:br/>
            </w:r>
            <w:r w:rsidRPr="0011752B">
              <w:rPr>
                <w:b/>
              </w:rPr>
              <w:t>Rate</w:t>
            </w:r>
          </w:p>
        </w:tc>
        <w:tc>
          <w:tcPr>
            <w:tcW w:w="2790" w:type="dxa"/>
            <w:shd w:val="clear" w:color="auto" w:fill="auto"/>
          </w:tcPr>
          <w:p w14:paraId="4080E20C" w14:textId="77777777" w:rsidR="00013FE9" w:rsidRPr="00F41476" w:rsidRDefault="00013FE9" w:rsidP="003D550E">
            <w:pPr>
              <w:jc w:val="center"/>
              <w:rPr>
                <w:b/>
                <w:sz w:val="8"/>
                <w:szCs w:val="8"/>
              </w:rPr>
            </w:pPr>
          </w:p>
          <w:p w14:paraId="2B6CB4F6" w14:textId="77777777" w:rsidR="00013FE9" w:rsidRDefault="00013FE9" w:rsidP="003D550E">
            <w:pPr>
              <w:jc w:val="center"/>
            </w:pPr>
            <w:r>
              <w:rPr>
                <w:b/>
              </w:rPr>
              <w:t xml:space="preserve">Not </w:t>
            </w:r>
            <w:proofErr w:type="spellStart"/>
            <w:r>
              <w:rPr>
                <w:b/>
              </w:rPr>
              <w:t>Potty</w:t>
            </w:r>
            <w:proofErr w:type="spellEnd"/>
            <w:r>
              <w:rPr>
                <w:b/>
              </w:rPr>
              <w:t xml:space="preserve"> Trained</w:t>
            </w:r>
            <w:r>
              <w:rPr>
                <w:b/>
              </w:rPr>
              <w:br/>
              <w:t>Rate</w:t>
            </w:r>
          </w:p>
        </w:tc>
      </w:tr>
      <w:tr w:rsidR="00013FE9" w14:paraId="45CA4315" w14:textId="77777777" w:rsidTr="003D550E">
        <w:tc>
          <w:tcPr>
            <w:tcW w:w="2790" w:type="dxa"/>
            <w:shd w:val="clear" w:color="auto" w:fill="auto"/>
          </w:tcPr>
          <w:p w14:paraId="7FE81050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  <w:p w14:paraId="04C6D62F" w14:textId="77777777" w:rsidR="00013FE9" w:rsidRDefault="00013FE9" w:rsidP="003D550E">
            <w:pPr>
              <w:jc w:val="center"/>
            </w:pPr>
            <w:r w:rsidRPr="0068272B">
              <w:t>5</w:t>
            </w:r>
          </w:p>
          <w:p w14:paraId="5B138C22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870" w:type="dxa"/>
            <w:shd w:val="clear" w:color="auto" w:fill="auto"/>
          </w:tcPr>
          <w:p w14:paraId="17F3E3FF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  <w:p w14:paraId="027E79D8" w14:textId="224C0E8E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  <w:r w:rsidRPr="0068272B">
              <w:t>$</w:t>
            </w:r>
            <w:r w:rsidR="000D4B6B">
              <w:t>805</w:t>
            </w:r>
            <w:r>
              <w:t>.</w:t>
            </w:r>
            <w:r>
              <w:rPr>
                <w:vertAlign w:val="superscript"/>
              </w:rPr>
              <w:t>0</w:t>
            </w:r>
            <w:r w:rsidRPr="00F41476">
              <w:rPr>
                <w:vertAlign w:val="superscript"/>
              </w:rPr>
              <w:t>0</w:t>
            </w:r>
          </w:p>
        </w:tc>
        <w:tc>
          <w:tcPr>
            <w:tcW w:w="2790" w:type="dxa"/>
            <w:shd w:val="clear" w:color="auto" w:fill="auto"/>
          </w:tcPr>
          <w:p w14:paraId="4914FC87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  <w:p w14:paraId="4528B591" w14:textId="4704FE47" w:rsidR="00013FE9" w:rsidRDefault="00013FE9" w:rsidP="003D550E">
            <w:pPr>
              <w:jc w:val="center"/>
            </w:pPr>
            <w:r w:rsidRPr="0068272B">
              <w:t>$</w:t>
            </w:r>
            <w:r>
              <w:t>1,0</w:t>
            </w:r>
            <w:r w:rsidR="000D4B6B">
              <w:t>75</w:t>
            </w:r>
            <w:r>
              <w:t>.</w:t>
            </w:r>
            <w:r w:rsidRPr="00F41476">
              <w:rPr>
                <w:vertAlign w:val="superscript"/>
              </w:rPr>
              <w:t>00</w:t>
            </w:r>
          </w:p>
        </w:tc>
      </w:tr>
      <w:tr w:rsidR="00013FE9" w14:paraId="03A5083C" w14:textId="77777777" w:rsidTr="003D550E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B7C5A70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  <w:p w14:paraId="6CA66469" w14:textId="77777777" w:rsidR="00013FE9" w:rsidRDefault="00013FE9" w:rsidP="003D550E">
            <w:pPr>
              <w:jc w:val="center"/>
            </w:pPr>
            <w:r>
              <w:t>3</w:t>
            </w:r>
          </w:p>
          <w:p w14:paraId="4666F55F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76E026A2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  <w:p w14:paraId="10370EFD" w14:textId="740CBBB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  <w:r w:rsidRPr="0068272B">
              <w:t>$</w:t>
            </w:r>
            <w:r w:rsidR="00812845">
              <w:t>4</w:t>
            </w:r>
            <w:r w:rsidR="000D4B6B">
              <w:t>85</w:t>
            </w:r>
            <w:r>
              <w:t>.</w:t>
            </w:r>
            <w:r>
              <w:rPr>
                <w:vertAlign w:val="superscript"/>
              </w:rPr>
              <w:t>0</w:t>
            </w:r>
            <w:r w:rsidRPr="00F41476">
              <w:rPr>
                <w:vertAlign w:val="superscript"/>
              </w:rPr>
              <w:t>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2B46B662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  <w:p w14:paraId="52CFA976" w14:textId="082FED53" w:rsidR="00013FE9" w:rsidRPr="00C74E5F" w:rsidRDefault="00013FE9" w:rsidP="003D550E">
            <w:pPr>
              <w:jc w:val="center"/>
            </w:pPr>
            <w:r w:rsidRPr="0068272B">
              <w:t>$</w:t>
            </w:r>
            <w:r w:rsidR="00EF310B">
              <w:t>6</w:t>
            </w:r>
            <w:r w:rsidR="000D4B6B">
              <w:t>45</w:t>
            </w:r>
            <w:r>
              <w:t>.</w:t>
            </w:r>
            <w:r w:rsidRPr="00F41476">
              <w:rPr>
                <w:vertAlign w:val="superscript"/>
              </w:rPr>
              <w:t>00</w:t>
            </w:r>
          </w:p>
        </w:tc>
        <w:bookmarkStart w:id="0" w:name="_GoBack"/>
        <w:bookmarkEnd w:id="0"/>
      </w:tr>
      <w:tr w:rsidR="00013FE9" w14:paraId="292AE2F7" w14:textId="77777777" w:rsidTr="003D550E"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6D399CA4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shd w:val="clear" w:color="auto" w:fill="auto"/>
          </w:tcPr>
          <w:p w14:paraId="563B3E48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39D12FFE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</w:tc>
      </w:tr>
      <w:tr w:rsidR="00013FE9" w:rsidRPr="00F41476" w14:paraId="610075D3" w14:textId="77777777" w:rsidTr="003D550E">
        <w:trPr>
          <w:trHeight w:val="395"/>
        </w:trPr>
        <w:tc>
          <w:tcPr>
            <w:tcW w:w="9450" w:type="dxa"/>
            <w:gridSpan w:val="3"/>
            <w:shd w:val="clear" w:color="auto" w:fill="000000"/>
          </w:tcPr>
          <w:p w14:paraId="6D51E057" w14:textId="77777777" w:rsidR="00013FE9" w:rsidRPr="00F41476" w:rsidRDefault="00013FE9" w:rsidP="003D550E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  <w:p w14:paraId="791855CC" w14:textId="087A28AF" w:rsidR="00013FE9" w:rsidRPr="00F41476" w:rsidRDefault="00086B29" w:rsidP="003D550E">
            <w:pPr>
              <w:tabs>
                <w:tab w:val="center" w:pos="4617"/>
                <w:tab w:val="right" w:pos="9234"/>
              </w:tabs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ab/>
              <w:t>Toddler/Preschool/</w:t>
            </w:r>
            <w:proofErr w:type="spellStart"/>
            <w:r w:rsidR="00013FE9">
              <w:rPr>
                <w:b/>
                <w:color w:val="FFFFFF"/>
                <w:sz w:val="28"/>
                <w:szCs w:val="28"/>
              </w:rPr>
              <w:t>PreK</w:t>
            </w:r>
            <w:proofErr w:type="spellEnd"/>
            <w:r w:rsidR="00013FE9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013FE9" w:rsidRPr="00F41476">
              <w:rPr>
                <w:b/>
                <w:color w:val="FFFFFF"/>
                <w:sz w:val="28"/>
                <w:szCs w:val="28"/>
              </w:rPr>
              <w:t>Tuition</w:t>
            </w:r>
          </w:p>
          <w:p w14:paraId="35A07E67" w14:textId="3F6FFD3A" w:rsidR="00013FE9" w:rsidRPr="00F41476" w:rsidRDefault="00C33026" w:rsidP="003D550E">
            <w:pPr>
              <w:tabs>
                <w:tab w:val="center" w:pos="4617"/>
                <w:tab w:val="right" w:pos="9234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Half Day Hours:  8:30am-12:30pm</w:t>
            </w:r>
          </w:p>
          <w:p w14:paraId="3F593E60" w14:textId="77777777" w:rsidR="00013FE9" w:rsidRPr="00F41476" w:rsidRDefault="00013FE9" w:rsidP="003D550E">
            <w:pPr>
              <w:tabs>
                <w:tab w:val="center" w:pos="4617"/>
                <w:tab w:val="right" w:pos="9234"/>
              </w:tabs>
              <w:jc w:val="center"/>
              <w:rPr>
                <w:b/>
                <w:color w:val="FFFFFF"/>
                <w:sz w:val="16"/>
                <w:szCs w:val="16"/>
              </w:rPr>
            </w:pPr>
            <w:r w:rsidRPr="00F41476">
              <w:rPr>
                <w:b/>
                <w:color w:val="FFFFFF"/>
                <w:sz w:val="16"/>
                <w:szCs w:val="16"/>
              </w:rPr>
              <w:t>See Additional Information Below.</w:t>
            </w:r>
          </w:p>
          <w:p w14:paraId="5DBAC410" w14:textId="77777777" w:rsidR="00013FE9" w:rsidRPr="00F41476" w:rsidRDefault="00013FE9" w:rsidP="003D550E">
            <w:pPr>
              <w:jc w:val="center"/>
              <w:rPr>
                <w:b/>
                <w:color w:val="FFFFFF"/>
                <w:sz w:val="8"/>
                <w:szCs w:val="8"/>
              </w:rPr>
            </w:pPr>
          </w:p>
        </w:tc>
      </w:tr>
      <w:tr w:rsidR="00013FE9" w14:paraId="017D7098" w14:textId="77777777" w:rsidTr="003D550E">
        <w:tc>
          <w:tcPr>
            <w:tcW w:w="2790" w:type="dxa"/>
            <w:shd w:val="clear" w:color="auto" w:fill="auto"/>
          </w:tcPr>
          <w:p w14:paraId="69B4FB96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  <w:p w14:paraId="5F24A4D3" w14:textId="77777777" w:rsidR="00013FE9" w:rsidRPr="00F41476" w:rsidRDefault="00013FE9" w:rsidP="003D550E">
            <w:pPr>
              <w:jc w:val="center"/>
              <w:rPr>
                <w:b/>
              </w:rPr>
            </w:pPr>
            <w:r w:rsidRPr="00F41476">
              <w:rPr>
                <w:b/>
              </w:rPr>
              <w:t>Half Days</w:t>
            </w:r>
          </w:p>
          <w:p w14:paraId="1BD40BBF" w14:textId="77777777" w:rsidR="00013FE9" w:rsidRPr="00F41476" w:rsidRDefault="00013FE9" w:rsidP="003D550E">
            <w:pPr>
              <w:jc w:val="center"/>
              <w:rPr>
                <w:b/>
                <w:sz w:val="22"/>
                <w:szCs w:val="22"/>
              </w:rPr>
            </w:pPr>
            <w:r w:rsidRPr="00F41476">
              <w:rPr>
                <w:b/>
                <w:sz w:val="22"/>
                <w:szCs w:val="22"/>
              </w:rPr>
              <w:t>8:30am</w:t>
            </w:r>
            <w:r w:rsidRPr="00F41476">
              <w:rPr>
                <w:b/>
              </w:rPr>
              <w:t>-</w:t>
            </w:r>
            <w:r w:rsidRPr="00F41476">
              <w:rPr>
                <w:b/>
                <w:sz w:val="22"/>
                <w:szCs w:val="22"/>
              </w:rPr>
              <w:t>12noon</w:t>
            </w:r>
          </w:p>
        </w:tc>
        <w:tc>
          <w:tcPr>
            <w:tcW w:w="3870" w:type="dxa"/>
            <w:shd w:val="clear" w:color="auto" w:fill="auto"/>
          </w:tcPr>
          <w:p w14:paraId="30D350BD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  <w:p w14:paraId="35CD3EE6" w14:textId="77777777" w:rsidR="00013FE9" w:rsidRPr="00F41476" w:rsidRDefault="00013FE9" w:rsidP="003D550E">
            <w:pPr>
              <w:jc w:val="center"/>
              <w:rPr>
                <w:b/>
                <w:sz w:val="8"/>
                <w:szCs w:val="8"/>
              </w:rPr>
            </w:pPr>
            <w:proofErr w:type="spellStart"/>
            <w:r w:rsidRPr="0011752B">
              <w:rPr>
                <w:b/>
              </w:rPr>
              <w:t>Potty</w:t>
            </w:r>
            <w:proofErr w:type="spellEnd"/>
            <w:r w:rsidRPr="0011752B">
              <w:rPr>
                <w:b/>
              </w:rPr>
              <w:t xml:space="preserve"> Trained </w:t>
            </w:r>
            <w:r>
              <w:rPr>
                <w:b/>
              </w:rPr>
              <w:br/>
            </w:r>
            <w:r w:rsidRPr="0011752B">
              <w:rPr>
                <w:b/>
              </w:rPr>
              <w:t>Rate</w:t>
            </w:r>
            <w:r w:rsidRPr="00F41476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1DF2C809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  <w:p w14:paraId="05F0C9E1" w14:textId="77777777" w:rsidR="00013FE9" w:rsidRPr="00F41476" w:rsidRDefault="00013FE9" w:rsidP="003D550E">
            <w:pPr>
              <w:jc w:val="center"/>
              <w:rPr>
                <w:b/>
              </w:rPr>
            </w:pPr>
            <w:r>
              <w:rPr>
                <w:b/>
              </w:rPr>
              <w:t xml:space="preserve">Not </w:t>
            </w:r>
            <w:proofErr w:type="spellStart"/>
            <w:r>
              <w:rPr>
                <w:b/>
              </w:rPr>
              <w:t>Potty</w:t>
            </w:r>
            <w:proofErr w:type="spellEnd"/>
            <w:r>
              <w:rPr>
                <w:b/>
              </w:rPr>
              <w:t xml:space="preserve"> Trained</w:t>
            </w:r>
            <w:r>
              <w:rPr>
                <w:b/>
              </w:rPr>
              <w:br/>
              <w:t>Rate</w:t>
            </w:r>
          </w:p>
        </w:tc>
      </w:tr>
      <w:tr w:rsidR="00013FE9" w14:paraId="650D9F4E" w14:textId="77777777" w:rsidTr="003D550E">
        <w:tc>
          <w:tcPr>
            <w:tcW w:w="2790" w:type="dxa"/>
            <w:shd w:val="clear" w:color="auto" w:fill="auto"/>
          </w:tcPr>
          <w:p w14:paraId="44551F01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  <w:p w14:paraId="10935484" w14:textId="77777777" w:rsidR="00013FE9" w:rsidRDefault="00013FE9" w:rsidP="003D550E">
            <w:pPr>
              <w:jc w:val="center"/>
            </w:pPr>
            <w:r>
              <w:t>5</w:t>
            </w:r>
          </w:p>
          <w:p w14:paraId="7F1E0126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870" w:type="dxa"/>
            <w:shd w:val="clear" w:color="auto" w:fill="auto"/>
          </w:tcPr>
          <w:p w14:paraId="3D1F0DA9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  <w:p w14:paraId="6B5BD3CD" w14:textId="1E07DD35" w:rsidR="00013FE9" w:rsidRDefault="00013FE9" w:rsidP="003D550E">
            <w:pPr>
              <w:jc w:val="center"/>
            </w:pPr>
            <w:r w:rsidRPr="0068272B">
              <w:t>$</w:t>
            </w:r>
            <w:r>
              <w:t>5</w:t>
            </w:r>
            <w:r w:rsidR="000D4B6B">
              <w:t>4</w:t>
            </w:r>
            <w:r>
              <w:t>5.</w:t>
            </w:r>
            <w:r>
              <w:rPr>
                <w:vertAlign w:val="superscript"/>
              </w:rPr>
              <w:t>0</w:t>
            </w:r>
            <w:r w:rsidRPr="00F41476">
              <w:rPr>
                <w:vertAlign w:val="superscript"/>
              </w:rPr>
              <w:t>0</w:t>
            </w:r>
          </w:p>
          <w:p w14:paraId="3CD93D49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90" w:type="dxa"/>
            <w:shd w:val="clear" w:color="auto" w:fill="auto"/>
          </w:tcPr>
          <w:p w14:paraId="7510DCE1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  <w:p w14:paraId="22F688E5" w14:textId="7AAAE9DB" w:rsidR="00013FE9" w:rsidRDefault="00013FE9" w:rsidP="003D550E">
            <w:pPr>
              <w:jc w:val="center"/>
            </w:pPr>
            <w:r w:rsidRPr="0068272B">
              <w:t>$</w:t>
            </w:r>
            <w:r>
              <w:t>7</w:t>
            </w:r>
            <w:r w:rsidR="000D4B6B">
              <w:t>55</w:t>
            </w:r>
            <w:r>
              <w:t>.</w:t>
            </w:r>
            <w:r w:rsidRPr="00F41476">
              <w:rPr>
                <w:vertAlign w:val="superscript"/>
              </w:rPr>
              <w:t>00</w:t>
            </w:r>
          </w:p>
          <w:p w14:paraId="66EE750F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</w:tc>
      </w:tr>
      <w:tr w:rsidR="00013FE9" w14:paraId="5F4745B2" w14:textId="77777777" w:rsidTr="003D550E">
        <w:tc>
          <w:tcPr>
            <w:tcW w:w="2790" w:type="dxa"/>
            <w:shd w:val="clear" w:color="auto" w:fill="auto"/>
          </w:tcPr>
          <w:p w14:paraId="56A571E4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  <w:p w14:paraId="240F09A7" w14:textId="77777777" w:rsidR="00013FE9" w:rsidRDefault="00013FE9" w:rsidP="003D550E">
            <w:pPr>
              <w:jc w:val="center"/>
            </w:pPr>
            <w:r>
              <w:t>3</w:t>
            </w:r>
          </w:p>
          <w:p w14:paraId="6FF20CA1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870" w:type="dxa"/>
            <w:shd w:val="clear" w:color="auto" w:fill="auto"/>
          </w:tcPr>
          <w:p w14:paraId="33DB68D6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  <w:p w14:paraId="0351A666" w14:textId="1124F2AC" w:rsidR="00013FE9" w:rsidRDefault="00013FE9" w:rsidP="003D550E">
            <w:pPr>
              <w:jc w:val="center"/>
            </w:pPr>
            <w:r w:rsidRPr="0068272B">
              <w:t>$</w:t>
            </w:r>
            <w:r w:rsidR="00EF310B">
              <w:t>3</w:t>
            </w:r>
            <w:r w:rsidR="000D4B6B">
              <w:t>35</w:t>
            </w:r>
            <w:r>
              <w:t>.</w:t>
            </w:r>
            <w:r w:rsidRPr="00F41476">
              <w:rPr>
                <w:vertAlign w:val="superscript"/>
              </w:rPr>
              <w:t>00</w:t>
            </w:r>
          </w:p>
          <w:p w14:paraId="6E69438F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90" w:type="dxa"/>
            <w:shd w:val="clear" w:color="auto" w:fill="auto"/>
          </w:tcPr>
          <w:p w14:paraId="5751C11B" w14:textId="77777777" w:rsidR="00013FE9" w:rsidRPr="00F41476" w:rsidRDefault="00013FE9" w:rsidP="003D550E">
            <w:pPr>
              <w:jc w:val="center"/>
              <w:rPr>
                <w:sz w:val="8"/>
                <w:szCs w:val="8"/>
              </w:rPr>
            </w:pPr>
          </w:p>
          <w:p w14:paraId="766A18D3" w14:textId="37DA4987" w:rsidR="00013FE9" w:rsidRPr="00F41476" w:rsidRDefault="00013FE9" w:rsidP="003D550E">
            <w:pPr>
              <w:jc w:val="center"/>
              <w:rPr>
                <w:vertAlign w:val="superscript"/>
              </w:rPr>
            </w:pPr>
            <w:r w:rsidRPr="0068272B">
              <w:t>$</w:t>
            </w:r>
            <w:r w:rsidR="00EF310B">
              <w:t>4</w:t>
            </w:r>
            <w:r w:rsidR="000D4B6B">
              <w:t>60</w:t>
            </w:r>
            <w:r>
              <w:t>.</w:t>
            </w:r>
            <w:r w:rsidRPr="00F41476">
              <w:rPr>
                <w:vertAlign w:val="superscript"/>
              </w:rPr>
              <w:t>00</w:t>
            </w:r>
          </w:p>
        </w:tc>
      </w:tr>
    </w:tbl>
    <w:p w14:paraId="4C499EFF" w14:textId="77777777" w:rsidR="00013FE9" w:rsidRPr="003E36CD" w:rsidRDefault="00013FE9" w:rsidP="00013FE9">
      <w:pPr>
        <w:rPr>
          <w:sz w:val="16"/>
          <w:szCs w:val="16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8C4BB"/>
        <w:tblLayout w:type="fixed"/>
        <w:tblLook w:val="01E0" w:firstRow="1" w:lastRow="1" w:firstColumn="1" w:lastColumn="1" w:noHBand="0" w:noVBand="0"/>
      </w:tblPr>
      <w:tblGrid>
        <w:gridCol w:w="2790"/>
        <w:gridCol w:w="3870"/>
        <w:gridCol w:w="2790"/>
      </w:tblGrid>
      <w:tr w:rsidR="00013FE9" w14:paraId="00618861" w14:textId="77777777" w:rsidTr="00885F78">
        <w:trPr>
          <w:trHeight w:val="593"/>
        </w:trPr>
        <w:tc>
          <w:tcPr>
            <w:tcW w:w="2790" w:type="dxa"/>
            <w:shd w:val="clear" w:color="auto" w:fill="08C4BB"/>
          </w:tcPr>
          <w:p w14:paraId="3F65749A" w14:textId="77777777" w:rsidR="00013FE9" w:rsidRPr="00F41476" w:rsidRDefault="00013FE9" w:rsidP="003D550E">
            <w:pPr>
              <w:jc w:val="center"/>
              <w:rPr>
                <w:b/>
                <w:sz w:val="8"/>
                <w:szCs w:val="8"/>
              </w:rPr>
            </w:pPr>
          </w:p>
          <w:p w14:paraId="32371B3A" w14:textId="77777777" w:rsidR="00013FE9" w:rsidRPr="00F41476" w:rsidRDefault="00013FE9" w:rsidP="003D550E">
            <w:pPr>
              <w:jc w:val="center"/>
              <w:rPr>
                <w:b/>
                <w:sz w:val="8"/>
                <w:szCs w:val="8"/>
              </w:rPr>
            </w:pPr>
          </w:p>
          <w:p w14:paraId="071C4D66" w14:textId="36D9F24A" w:rsidR="00013FE9" w:rsidRPr="00AB52A8" w:rsidRDefault="000D4B6B" w:rsidP="003D55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Holiday Weeks</w:t>
            </w:r>
            <w:r w:rsidR="00013FE9" w:rsidRPr="00AB52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shd w:val="clear" w:color="auto" w:fill="08C4BB"/>
          </w:tcPr>
          <w:p w14:paraId="63D206E9" w14:textId="77777777" w:rsidR="00013FE9" w:rsidRPr="00F41476" w:rsidRDefault="00013FE9" w:rsidP="003D550E">
            <w:pPr>
              <w:rPr>
                <w:b/>
                <w:sz w:val="8"/>
                <w:szCs w:val="8"/>
              </w:rPr>
            </w:pPr>
          </w:p>
          <w:p w14:paraId="0B601614" w14:textId="77777777" w:rsidR="00013FE9" w:rsidRPr="00F41476" w:rsidRDefault="00013FE9" w:rsidP="003D550E">
            <w:pPr>
              <w:rPr>
                <w:b/>
                <w:sz w:val="8"/>
                <w:szCs w:val="8"/>
              </w:rPr>
            </w:pPr>
            <w:r w:rsidRPr="00F41476">
              <w:rPr>
                <w:b/>
                <w:sz w:val="8"/>
                <w:szCs w:val="8"/>
              </w:rPr>
              <w:t xml:space="preserve"> </w:t>
            </w:r>
          </w:p>
          <w:p w14:paraId="003BB34B" w14:textId="6A60B3D0" w:rsidR="00013FE9" w:rsidRPr="007D4869" w:rsidRDefault="00013FE9" w:rsidP="003D550E">
            <w:pPr>
              <w:jc w:val="center"/>
              <w:rPr>
                <w:b/>
              </w:rPr>
            </w:pPr>
            <w:r w:rsidRPr="007D4869">
              <w:rPr>
                <w:b/>
              </w:rPr>
              <w:t>Thanksgiving, Christmas 201</w:t>
            </w:r>
            <w:r w:rsidR="000D4B6B" w:rsidRPr="007D4869">
              <w:rPr>
                <w:b/>
              </w:rPr>
              <w:t>8</w:t>
            </w:r>
            <w:r w:rsidRPr="007D4869">
              <w:rPr>
                <w:b/>
              </w:rPr>
              <w:t xml:space="preserve">, </w:t>
            </w:r>
            <w:r w:rsidRPr="007D4869">
              <w:rPr>
                <w:b/>
              </w:rPr>
              <w:br/>
              <w:t>and Easter 201</w:t>
            </w:r>
            <w:r w:rsidR="000D4B6B" w:rsidRPr="007D4869">
              <w:rPr>
                <w:b/>
              </w:rPr>
              <w:t>9</w:t>
            </w:r>
          </w:p>
          <w:p w14:paraId="0D59F64D" w14:textId="77777777" w:rsidR="00013FE9" w:rsidRPr="00F41476" w:rsidRDefault="00013FE9" w:rsidP="003D550E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shd w:val="clear" w:color="auto" w:fill="08C4BB"/>
          </w:tcPr>
          <w:p w14:paraId="4F4AA856" w14:textId="77777777" w:rsidR="00013FE9" w:rsidRPr="00F41476" w:rsidRDefault="00013FE9" w:rsidP="003D550E">
            <w:pPr>
              <w:jc w:val="center"/>
              <w:rPr>
                <w:b/>
                <w:sz w:val="8"/>
                <w:szCs w:val="8"/>
              </w:rPr>
            </w:pPr>
          </w:p>
          <w:p w14:paraId="7E28D492" w14:textId="77777777" w:rsidR="00013FE9" w:rsidRPr="00F41476" w:rsidRDefault="00013FE9" w:rsidP="003D550E">
            <w:pPr>
              <w:jc w:val="center"/>
              <w:rPr>
                <w:b/>
                <w:sz w:val="12"/>
                <w:szCs w:val="12"/>
              </w:rPr>
            </w:pPr>
          </w:p>
          <w:p w14:paraId="2011A986" w14:textId="77777777" w:rsidR="000D4B6B" w:rsidRDefault="00013FE9" w:rsidP="000D4B6B">
            <w:pPr>
              <w:jc w:val="center"/>
              <w:rPr>
                <w:b/>
              </w:rPr>
            </w:pPr>
            <w:r w:rsidRPr="00F41476">
              <w:rPr>
                <w:b/>
              </w:rPr>
              <w:t>per da</w:t>
            </w:r>
            <w:r w:rsidR="000D4B6B">
              <w:rPr>
                <w:b/>
              </w:rPr>
              <w:t>ily reservation</w:t>
            </w:r>
          </w:p>
          <w:p w14:paraId="7F6FD594" w14:textId="4653A7B9" w:rsidR="00013FE9" w:rsidRPr="00F41476" w:rsidRDefault="00013FE9" w:rsidP="000D4B6B">
            <w:pPr>
              <w:jc w:val="center"/>
              <w:rPr>
                <w:b/>
              </w:rPr>
            </w:pPr>
            <w:r w:rsidRPr="0068272B">
              <w:t>$</w:t>
            </w:r>
            <w:r w:rsidR="00E52F37">
              <w:t>25</w:t>
            </w:r>
            <w:r>
              <w:t>.</w:t>
            </w:r>
            <w:r w:rsidRPr="00F41476">
              <w:rPr>
                <w:vertAlign w:val="superscript"/>
              </w:rPr>
              <w:t>00</w:t>
            </w:r>
          </w:p>
        </w:tc>
      </w:tr>
    </w:tbl>
    <w:p w14:paraId="38B99D39" w14:textId="2094FE07" w:rsidR="00013FE9" w:rsidRPr="00885F78" w:rsidRDefault="00885F78" w:rsidP="00013FE9">
      <w:pPr>
        <w:ind w:left="-90"/>
        <w:rPr>
          <w:sz w:val="4"/>
          <w:szCs w:val="4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14:paraId="43D15F16" w14:textId="77777777" w:rsidR="00013FE9" w:rsidRDefault="00013FE9" w:rsidP="00013FE9">
      <w:pPr>
        <w:ind w:left="-9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11A81D" wp14:editId="7FA1B820">
                <wp:simplePos x="0" y="0"/>
                <wp:positionH relativeFrom="margin">
                  <wp:posOffset>9525</wp:posOffset>
                </wp:positionH>
                <wp:positionV relativeFrom="paragraph">
                  <wp:posOffset>635</wp:posOffset>
                </wp:positionV>
                <wp:extent cx="5972175" cy="1139190"/>
                <wp:effectExtent l="19050" t="19050" r="2857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39190"/>
                        </a:xfrm>
                        <a:prstGeom prst="rect">
                          <a:avLst/>
                        </a:prstGeom>
                        <a:solidFill>
                          <a:srgbClr val="07BDB4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AF31F" w14:textId="77777777" w:rsidR="00013FE9" w:rsidRDefault="00013FE9" w:rsidP="00013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1A81D" id="Text Box 1" o:spid="_x0000_s1027" type="#_x0000_t202" style="position:absolute;left:0;text-align:left;margin-left:.75pt;margin-top:.05pt;width:470.25pt;height:89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" fillcolor="#07bdb4" strokeweight="3pt">
                <v:textbox>
                  <w:txbxContent>
                    <w:p w14:paraId="608AF31F" w14:textId="77777777" w:rsidR="00013FE9" w:rsidRDefault="00013FE9" w:rsidP="00013FE9"/>
                  </w:txbxContent>
                </v:textbox>
                <w10:wrap anchorx="margin"/>
              </v:shape>
            </w:pict>
          </mc:Fallback>
        </mc:AlternateContent>
      </w:r>
    </w:p>
    <w:p w14:paraId="5239ACE0" w14:textId="42AD23F8" w:rsidR="00013FE9" w:rsidRPr="00540B8C" w:rsidRDefault="0080208E" w:rsidP="00013FE9">
      <w:pPr>
        <w:ind w:left="1440"/>
        <w:rPr>
          <w:sz w:val="4"/>
          <w:szCs w:val="4"/>
        </w:rPr>
      </w:pPr>
      <w:r>
        <w:rPr>
          <w:b/>
          <w:sz w:val="22"/>
          <w:szCs w:val="22"/>
        </w:rPr>
        <w:t xml:space="preserve">                        </w:t>
      </w:r>
      <w:r w:rsidR="00FC4C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Multi-child D</w:t>
      </w:r>
      <w:r w:rsidR="00013FE9" w:rsidRPr="0061662A">
        <w:rPr>
          <w:b/>
          <w:sz w:val="22"/>
          <w:szCs w:val="22"/>
        </w:rPr>
        <w:t>iscounts:</w:t>
      </w:r>
      <w:r w:rsidR="00013FE9" w:rsidRPr="00991737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D53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Full Days – 10% </w:t>
      </w:r>
      <w:r w:rsidR="00540B8C">
        <w:rPr>
          <w:sz w:val="4"/>
          <w:szCs w:val="4"/>
        </w:rPr>
        <w:br/>
      </w:r>
    </w:p>
    <w:p w14:paraId="032B7613" w14:textId="355D6403" w:rsidR="00FC4C8F" w:rsidRPr="00FC4C8F" w:rsidRDefault="00013FE9" w:rsidP="00FC4C8F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      Extra Days:    </w:t>
      </w:r>
      <w:r>
        <w:rPr>
          <w:b/>
          <w:sz w:val="22"/>
          <w:szCs w:val="22"/>
        </w:rPr>
        <w:br/>
        <w:t xml:space="preserve">                              Mornings - </w:t>
      </w:r>
      <w:r w:rsidR="0080208E">
        <w:rPr>
          <w:sz w:val="22"/>
          <w:szCs w:val="22"/>
        </w:rPr>
        <w:t>$23</w:t>
      </w:r>
      <w:r>
        <w:rPr>
          <w:sz w:val="22"/>
          <w:szCs w:val="22"/>
        </w:rPr>
        <w:t xml:space="preserve">.00     </w:t>
      </w:r>
      <w:r>
        <w:rPr>
          <w:b/>
          <w:sz w:val="22"/>
          <w:szCs w:val="22"/>
        </w:rPr>
        <w:t xml:space="preserve">Afternoons - </w:t>
      </w:r>
      <w:r w:rsidR="0080208E">
        <w:rPr>
          <w:sz w:val="22"/>
          <w:szCs w:val="22"/>
        </w:rPr>
        <w:t>$23</w:t>
      </w:r>
      <w:r>
        <w:rPr>
          <w:sz w:val="22"/>
          <w:szCs w:val="22"/>
        </w:rPr>
        <w:t xml:space="preserve">.00      </w:t>
      </w:r>
      <w:r>
        <w:rPr>
          <w:b/>
          <w:sz w:val="22"/>
          <w:szCs w:val="22"/>
        </w:rPr>
        <w:t xml:space="preserve">Full Days </w:t>
      </w:r>
      <w:r w:rsidR="0080208E">
        <w:rPr>
          <w:sz w:val="22"/>
          <w:szCs w:val="22"/>
        </w:rPr>
        <w:t>- $41</w:t>
      </w:r>
      <w:r w:rsidR="00FC4C8F">
        <w:rPr>
          <w:sz w:val="22"/>
          <w:szCs w:val="22"/>
        </w:rPr>
        <w:t>.00</w:t>
      </w:r>
    </w:p>
    <w:p w14:paraId="5984B335" w14:textId="133E0CFA" w:rsidR="007B3D91" w:rsidRPr="00C60DCE" w:rsidRDefault="00FC4C8F" w:rsidP="00C60DCE">
      <w:pPr>
        <w:ind w:left="72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11CB24" wp14:editId="05635FE4">
            <wp:simplePos x="0" y="0"/>
            <wp:positionH relativeFrom="page">
              <wp:posOffset>1085850</wp:posOffset>
            </wp:positionH>
            <wp:positionV relativeFrom="page">
              <wp:posOffset>1867535</wp:posOffset>
            </wp:positionV>
            <wp:extent cx="6477000" cy="7962900"/>
            <wp:effectExtent l="0" t="0" r="0" b="0"/>
            <wp:wrapNone/>
            <wp:docPr id="2" name="Picture 2" descr="lcus0wn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us0wn_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FE9">
        <w:rPr>
          <w:b/>
          <w:sz w:val="22"/>
          <w:szCs w:val="22"/>
        </w:rPr>
        <w:t xml:space="preserve">      </w:t>
      </w:r>
      <w:r w:rsidR="00013FE9" w:rsidRPr="00F24E2B">
        <w:rPr>
          <w:b/>
          <w:sz w:val="22"/>
          <w:szCs w:val="22"/>
        </w:rPr>
        <w:t xml:space="preserve">Not </w:t>
      </w:r>
      <w:proofErr w:type="spellStart"/>
      <w:r w:rsidR="00013FE9" w:rsidRPr="00F24E2B">
        <w:rPr>
          <w:b/>
          <w:sz w:val="22"/>
          <w:szCs w:val="22"/>
        </w:rPr>
        <w:t>Potty</w:t>
      </w:r>
      <w:proofErr w:type="spellEnd"/>
      <w:r w:rsidR="00013FE9" w:rsidRPr="00F24E2B">
        <w:rPr>
          <w:b/>
          <w:sz w:val="22"/>
          <w:szCs w:val="22"/>
        </w:rPr>
        <w:t xml:space="preserve"> Trained Extra Days:</w:t>
      </w:r>
      <w:r w:rsidR="00013FE9">
        <w:rPr>
          <w:sz w:val="22"/>
          <w:szCs w:val="22"/>
        </w:rPr>
        <w:t xml:space="preserve"> </w:t>
      </w:r>
      <w:r w:rsidR="00013FE9">
        <w:rPr>
          <w:sz w:val="22"/>
          <w:szCs w:val="22"/>
        </w:rPr>
        <w:br/>
      </w:r>
      <w:r w:rsidR="00013FE9">
        <w:rPr>
          <w:b/>
          <w:sz w:val="22"/>
          <w:szCs w:val="22"/>
        </w:rPr>
        <w:t xml:space="preserve">                              </w:t>
      </w:r>
      <w:r w:rsidR="00013FE9" w:rsidRPr="00F24E2B">
        <w:rPr>
          <w:b/>
          <w:sz w:val="22"/>
          <w:szCs w:val="22"/>
        </w:rPr>
        <w:t>Mornings</w:t>
      </w:r>
      <w:r w:rsidR="00013FE9">
        <w:rPr>
          <w:sz w:val="22"/>
          <w:szCs w:val="22"/>
        </w:rPr>
        <w:t>-</w:t>
      </w:r>
      <w:r w:rsidR="00013FE9" w:rsidRPr="00F24E2B">
        <w:rPr>
          <w:sz w:val="22"/>
          <w:szCs w:val="22"/>
        </w:rPr>
        <w:t xml:space="preserve"> </w:t>
      </w:r>
      <w:r w:rsidR="00013FE9">
        <w:rPr>
          <w:sz w:val="22"/>
          <w:szCs w:val="22"/>
        </w:rPr>
        <w:t>$</w:t>
      </w:r>
      <w:r w:rsidR="00067870">
        <w:rPr>
          <w:sz w:val="22"/>
          <w:szCs w:val="22"/>
        </w:rPr>
        <w:t>33</w:t>
      </w:r>
      <w:r w:rsidR="00013FE9">
        <w:rPr>
          <w:sz w:val="22"/>
          <w:szCs w:val="22"/>
        </w:rPr>
        <w:t xml:space="preserve">.00 </w:t>
      </w:r>
      <w:r w:rsidR="00013FE9">
        <w:rPr>
          <w:sz w:val="22"/>
          <w:szCs w:val="22"/>
        </w:rPr>
        <w:tab/>
      </w:r>
      <w:r w:rsidR="00013FE9" w:rsidRPr="00F24E2B">
        <w:rPr>
          <w:b/>
          <w:sz w:val="22"/>
          <w:szCs w:val="22"/>
        </w:rPr>
        <w:t>Afternoons</w:t>
      </w:r>
      <w:r w:rsidR="00067870">
        <w:rPr>
          <w:sz w:val="22"/>
          <w:szCs w:val="22"/>
        </w:rPr>
        <w:t xml:space="preserve"> - $33</w:t>
      </w:r>
      <w:r w:rsidR="00013FE9">
        <w:rPr>
          <w:sz w:val="22"/>
          <w:szCs w:val="22"/>
        </w:rPr>
        <w:t xml:space="preserve">.00 </w:t>
      </w:r>
      <w:r w:rsidR="00013FE9">
        <w:rPr>
          <w:sz w:val="22"/>
          <w:szCs w:val="22"/>
        </w:rPr>
        <w:tab/>
        <w:t xml:space="preserve"> </w:t>
      </w:r>
      <w:r w:rsidR="00013FE9" w:rsidRPr="00F24E2B">
        <w:rPr>
          <w:b/>
          <w:sz w:val="22"/>
          <w:szCs w:val="22"/>
        </w:rPr>
        <w:t>Full Days</w:t>
      </w:r>
      <w:r w:rsidR="00067870">
        <w:rPr>
          <w:sz w:val="22"/>
          <w:szCs w:val="22"/>
        </w:rPr>
        <w:t xml:space="preserve"> - $52</w:t>
      </w:r>
      <w:r w:rsidR="00013FE9">
        <w:rPr>
          <w:sz w:val="22"/>
          <w:szCs w:val="22"/>
        </w:rPr>
        <w:t>.00</w:t>
      </w:r>
    </w:p>
    <w:sectPr w:rsidR="007B3D91" w:rsidRPr="00C60DCE" w:rsidSect="00013FE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Sans Pro Black"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E9"/>
    <w:rsid w:val="00013FE9"/>
    <w:rsid w:val="00052DE6"/>
    <w:rsid w:val="00067870"/>
    <w:rsid w:val="00086B29"/>
    <w:rsid w:val="000D4B6B"/>
    <w:rsid w:val="00156B23"/>
    <w:rsid w:val="0017153A"/>
    <w:rsid w:val="00296686"/>
    <w:rsid w:val="003367BF"/>
    <w:rsid w:val="00420F29"/>
    <w:rsid w:val="00540B8C"/>
    <w:rsid w:val="00607F4B"/>
    <w:rsid w:val="006F2FA8"/>
    <w:rsid w:val="00767336"/>
    <w:rsid w:val="007B16C4"/>
    <w:rsid w:val="007B3D91"/>
    <w:rsid w:val="007D4869"/>
    <w:rsid w:val="0080208E"/>
    <w:rsid w:val="00812845"/>
    <w:rsid w:val="00885F78"/>
    <w:rsid w:val="0093462B"/>
    <w:rsid w:val="009E2DE0"/>
    <w:rsid w:val="00AF7379"/>
    <w:rsid w:val="00B879A6"/>
    <w:rsid w:val="00C33026"/>
    <w:rsid w:val="00C60DCE"/>
    <w:rsid w:val="00CE61B4"/>
    <w:rsid w:val="00CF630E"/>
    <w:rsid w:val="00D53CE9"/>
    <w:rsid w:val="00E52F37"/>
    <w:rsid w:val="00EF310B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0A97"/>
  <w15:chartTrackingRefBased/>
  <w15:docId w15:val="{E1519B31-CB4F-4BAD-9B1A-71689C83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0F29"/>
    <w:pPr>
      <w:framePr w:w="7920" w:h="1980" w:hRule="exact" w:hSpace="180" w:wrap="auto" w:hAnchor="page" w:xAlign="center" w:yAlign="bottom"/>
      <w:ind w:left="2880"/>
    </w:pPr>
    <w:rPr>
      <w:rFonts w:ascii="Freestyle Script" w:eastAsiaTheme="majorEastAsia" w:hAnsi="Freestyle Script" w:cstheme="majorBidi"/>
      <w:sz w:val="72"/>
    </w:rPr>
  </w:style>
  <w:style w:type="paragraph" w:styleId="EnvelopeReturn">
    <w:name w:val="envelope return"/>
    <w:basedOn w:val="Normal"/>
    <w:uiPriority w:val="99"/>
    <w:semiHidden/>
    <w:unhideWhenUsed/>
    <w:rsid w:val="00420F29"/>
    <w:rPr>
      <w:rFonts w:ascii="Freestyle Script" w:eastAsiaTheme="majorEastAsia" w:hAnsi="Freestyle Script" w:cstheme="majorBidi"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Stoltz</dc:creator>
  <cp:keywords/>
  <dc:description/>
  <cp:lastModifiedBy>ALPHA OMEGA</cp:lastModifiedBy>
  <cp:revision>3</cp:revision>
  <cp:lastPrinted>2018-03-06T18:06:00Z</cp:lastPrinted>
  <dcterms:created xsi:type="dcterms:W3CDTF">2018-03-09T22:14:00Z</dcterms:created>
  <dcterms:modified xsi:type="dcterms:W3CDTF">2018-03-09T22:15:00Z</dcterms:modified>
</cp:coreProperties>
</file>